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cc0d9 [1303]" focus="100%" type="gradient"/>
    </v:background>
  </w:background>
  <w:body>
    <w:p w:rsidR="001562D8" w:rsidRDefault="001562D8" w:rsidP="001562D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D7F4D9" wp14:editId="19D8DA4A">
                <wp:simplePos x="0" y="0"/>
                <wp:positionH relativeFrom="column">
                  <wp:posOffset>2464435</wp:posOffset>
                </wp:positionH>
                <wp:positionV relativeFrom="paragraph">
                  <wp:posOffset>-66040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B72" w:rsidRDefault="00091737" w:rsidP="006F5B7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4.05pt;margin-top:-5.2pt;width:37.05pt;height:3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z1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6F5B72" w:rsidRDefault="00091737" w:rsidP="006F5B7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B6B7F56" wp14:editId="2600E182">
                <wp:simplePos x="0" y="0"/>
                <wp:positionH relativeFrom="column">
                  <wp:posOffset>434975</wp:posOffset>
                </wp:positionH>
                <wp:positionV relativeFrom="paragraph">
                  <wp:posOffset>1243330</wp:posOffset>
                </wp:positionV>
                <wp:extent cx="6658610" cy="6858635"/>
                <wp:effectExtent l="0" t="0" r="254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8610" cy="685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.25pt;margin-top:97.9pt;width:524.3pt;height:54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86" w:type="dxa"/>
        <w:tblInd w:w="-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5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6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18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15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17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7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11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13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2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14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3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19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11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9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8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74A90D48" wp14:editId="146F6C2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153035</wp:posOffset>
                  </wp:positionV>
                  <wp:extent cx="2247900" cy="2038350"/>
                  <wp:effectExtent l="0" t="0" r="0" b="0"/>
                  <wp:wrapNone/>
                  <wp:docPr id="8" name="Рисунок 8" descr="images (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(4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4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12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5E34D70A" wp14:editId="2C2A7A78">
                  <wp:simplePos x="0" y="0"/>
                  <wp:positionH relativeFrom="column">
                    <wp:posOffset>-654685</wp:posOffset>
                  </wp:positionH>
                  <wp:positionV relativeFrom="paragraph">
                    <wp:posOffset>2320925</wp:posOffset>
                  </wp:positionV>
                  <wp:extent cx="3034665" cy="1752600"/>
                  <wp:effectExtent l="0" t="0" r="0" b="0"/>
                  <wp:wrapNone/>
                  <wp:docPr id="6" name="Рисунок 6" descr="загруженное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груженное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66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  <w:tr w:rsidR="001562D8" w:rsidRPr="001562D8" w:rsidTr="001562D8">
        <w:trPr>
          <w:trHeight w:val="327"/>
        </w:trPr>
        <w:tc>
          <w:tcPr>
            <w:tcW w:w="4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62D8" w:rsidRPr="001562D8" w:rsidRDefault="001562D8" w:rsidP="001562D8">
            <w:pPr>
              <w:rPr>
                <w:b/>
                <w:sz w:val="24"/>
              </w:rPr>
            </w:pPr>
            <w:r w:rsidRPr="001562D8">
              <w:rPr>
                <w:b/>
                <w:sz w:val="24"/>
              </w:rPr>
              <w:t> </w:t>
            </w:r>
          </w:p>
        </w:tc>
      </w:tr>
    </w:tbl>
    <w:p w:rsidR="00CC7F9F" w:rsidRPr="001562D8" w:rsidRDefault="001562D8" w:rsidP="001562D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23D4E25" wp14:editId="24EB9BAA">
            <wp:simplePos x="0" y="0"/>
            <wp:positionH relativeFrom="column">
              <wp:posOffset>80645</wp:posOffset>
            </wp:positionH>
            <wp:positionV relativeFrom="paragraph">
              <wp:posOffset>22225</wp:posOffset>
            </wp:positionV>
            <wp:extent cx="2466975" cy="1847850"/>
            <wp:effectExtent l="0" t="0" r="9525" b="0"/>
            <wp:wrapNone/>
            <wp:docPr id="7" name="Рисунок 7" descr="images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3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F9F" w:rsidRPr="001562D8" w:rsidSect="001562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72"/>
    <w:rsid w:val="00091737"/>
    <w:rsid w:val="001562D8"/>
    <w:rsid w:val="006F5B72"/>
    <w:rsid w:val="00C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2018-10-25T06:26:00Z</dcterms:created>
  <dcterms:modified xsi:type="dcterms:W3CDTF">2018-10-25T06:59:00Z</dcterms:modified>
</cp:coreProperties>
</file>