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199" w:rsidRPr="00A8301B" w:rsidRDefault="00C95199" w:rsidP="007F3320">
      <w:pPr>
        <w:spacing w:after="0"/>
        <w:jc w:val="center"/>
        <w:rPr>
          <w:rFonts w:ascii="Tahoma" w:hAnsi="Tahoma" w:cs="Tahoma"/>
          <w:b/>
          <w:sz w:val="20"/>
          <w:szCs w:val="20"/>
          <w:lang w:val="uk-UA"/>
        </w:rPr>
      </w:pPr>
      <w:r w:rsidRPr="00A8301B">
        <w:rPr>
          <w:rFonts w:ascii="Tahoma" w:hAnsi="Tahoma" w:cs="Tahoma"/>
          <w:b/>
          <w:sz w:val="20"/>
          <w:szCs w:val="20"/>
          <w:lang w:val="uk-UA"/>
        </w:rPr>
        <w:t xml:space="preserve">Звіт </w:t>
      </w:r>
    </w:p>
    <w:p w:rsidR="00C95199" w:rsidRPr="00A8301B" w:rsidRDefault="009F6B79" w:rsidP="007F3320">
      <w:pPr>
        <w:spacing w:after="0"/>
        <w:jc w:val="center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про виконання практичної роботи</w:t>
      </w:r>
      <w:r w:rsidR="00440B1A" w:rsidRPr="00A8301B">
        <w:rPr>
          <w:rFonts w:ascii="Tahoma" w:hAnsi="Tahoma" w:cs="Tahoma"/>
          <w:sz w:val="20"/>
          <w:szCs w:val="20"/>
          <w:lang w:val="uk-UA"/>
        </w:rPr>
        <w:t xml:space="preserve"> 2</w:t>
      </w:r>
    </w:p>
    <w:p w:rsidR="007F3320" w:rsidRPr="00A8301B" w:rsidRDefault="007F3320" w:rsidP="007F3320">
      <w:pPr>
        <w:spacing w:after="0"/>
        <w:jc w:val="center"/>
        <w:rPr>
          <w:rFonts w:ascii="Tahoma" w:hAnsi="Tahoma" w:cs="Tahoma"/>
          <w:sz w:val="20"/>
          <w:szCs w:val="20"/>
          <w:lang w:val="uk-UA"/>
        </w:rPr>
      </w:pPr>
    </w:p>
    <w:p w:rsidR="00C95199" w:rsidRPr="00A8301B" w:rsidRDefault="00C95199" w:rsidP="00C95199">
      <w:pPr>
        <w:jc w:val="center"/>
        <w:rPr>
          <w:rFonts w:ascii="Tahoma" w:hAnsi="Tahoma" w:cs="Tahoma"/>
          <w:b/>
          <w:sz w:val="20"/>
          <w:szCs w:val="20"/>
          <w:lang w:val="uk-UA"/>
        </w:rPr>
      </w:pPr>
      <w:r w:rsidRPr="00A8301B">
        <w:rPr>
          <w:rFonts w:ascii="Tahoma" w:hAnsi="Tahoma" w:cs="Tahoma"/>
          <w:b/>
          <w:sz w:val="20"/>
          <w:szCs w:val="20"/>
          <w:lang w:val="uk-UA"/>
        </w:rPr>
        <w:t>Тема: Дощувальні машини та їх характеристика</w:t>
      </w:r>
    </w:p>
    <w:p w:rsidR="00C95199" w:rsidRPr="00A8301B" w:rsidRDefault="00C95199" w:rsidP="00C95199">
      <w:pPr>
        <w:rPr>
          <w:rFonts w:ascii="Tahoma" w:hAnsi="Tahoma" w:cs="Tahoma"/>
          <w:sz w:val="20"/>
          <w:szCs w:val="20"/>
          <w:lang w:val="uk-UA"/>
        </w:rPr>
      </w:pPr>
    </w:p>
    <w:p w:rsidR="00C95199" w:rsidRPr="00A8301B" w:rsidRDefault="00C95199" w:rsidP="006845F0">
      <w:pPr>
        <w:spacing w:after="0"/>
        <w:ind w:firstLine="567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На поставлені запитання дати відповіді:</w:t>
      </w:r>
    </w:p>
    <w:p w:rsidR="00AB1DB4" w:rsidRPr="00A8301B" w:rsidRDefault="001E15A2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64384" behindDoc="0" locked="0" layoutInCell="1" allowOverlap="1" wp14:anchorId="38DFBBF6" wp14:editId="7A3A9532">
            <wp:simplePos x="0" y="0"/>
            <wp:positionH relativeFrom="margin">
              <wp:posOffset>20320</wp:posOffset>
            </wp:positionH>
            <wp:positionV relativeFrom="paragraph">
              <wp:posOffset>74198</wp:posOffset>
            </wp:positionV>
            <wp:extent cx="1818640" cy="1212215"/>
            <wp:effectExtent l="0" t="0" r="0" b="6985"/>
            <wp:wrapSquare wrapText="bothSides"/>
            <wp:docPr id="5" name="Рисунок 5" descr="G:\Картинки, фото\М фото\ДМ, лісосмуги\ДМ\iь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Картинки, фото\М фото\ДМ, лісосмуги\ДМ\iьб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45F0" w:rsidRPr="00A8301B" w:rsidRDefault="006845F0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6845F0" w:rsidRPr="00A8301B" w:rsidRDefault="006845F0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6845F0" w:rsidRPr="00A8301B" w:rsidRDefault="006845F0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6845F0" w:rsidRPr="00A8301B" w:rsidRDefault="006845F0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6845F0" w:rsidRPr="00A8301B" w:rsidRDefault="006845F0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6845F0" w:rsidRPr="00A8301B" w:rsidRDefault="006845F0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C70CB4" w:rsidRPr="00A8301B" w:rsidRDefault="00C95199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1. Перелічіт</w:t>
      </w:r>
      <w:r w:rsidR="00C70CB4" w:rsidRPr="00A8301B">
        <w:rPr>
          <w:rFonts w:ascii="Tahoma" w:hAnsi="Tahoma" w:cs="Tahoma"/>
          <w:sz w:val="20"/>
          <w:szCs w:val="20"/>
          <w:lang w:val="uk-UA"/>
        </w:rPr>
        <w:t>ь переваги зрошення дощуванням</w:t>
      </w:r>
    </w:p>
    <w:p w:rsidR="001E15A2" w:rsidRPr="00A8301B" w:rsidRDefault="001E15A2" w:rsidP="006845F0">
      <w:pPr>
        <w:spacing w:after="0"/>
        <w:ind w:firstLine="567"/>
        <w:rPr>
          <w:rFonts w:ascii="Tahoma" w:hAnsi="Tahoma" w:cs="Tahoma"/>
          <w:sz w:val="20"/>
          <w:szCs w:val="20"/>
          <w:lang w:val="uk-UA"/>
        </w:rPr>
      </w:pPr>
    </w:p>
    <w:p w:rsidR="005241DF" w:rsidRPr="00A8301B" w:rsidRDefault="00C70CB4" w:rsidP="006845F0">
      <w:pPr>
        <w:spacing w:after="0"/>
        <w:ind w:firstLine="567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Відповідь</w:t>
      </w:r>
      <w:r w:rsidR="00691514" w:rsidRPr="00A8301B">
        <w:rPr>
          <w:rFonts w:ascii="Tahoma" w:hAnsi="Tahoma" w:cs="Tahoma"/>
          <w:sz w:val="20"/>
          <w:szCs w:val="20"/>
          <w:lang w:val="uk-UA"/>
        </w:rPr>
        <w:t>:</w:t>
      </w:r>
      <w:r w:rsidR="00671DD9" w:rsidRPr="00A8301B">
        <w:rPr>
          <w:rFonts w:ascii="Tahoma" w:hAnsi="Tahoma" w:cs="Tahoma"/>
          <w:sz w:val="20"/>
          <w:szCs w:val="20"/>
          <w:lang w:val="uk-UA"/>
        </w:rPr>
        <w:t xml:space="preserve">_______________________________________________________________________ </w:t>
      </w:r>
      <w:r w:rsidR="005241DF"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</w:t>
      </w:r>
      <w:r w:rsidR="00B43D68"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</w:t>
      </w:r>
      <w:r w:rsidR="00560036" w:rsidRPr="00A8301B">
        <w:rPr>
          <w:rFonts w:ascii="Tahoma" w:hAnsi="Tahoma" w:cs="Tahoma"/>
          <w:sz w:val="20"/>
          <w:szCs w:val="20"/>
          <w:lang w:val="uk-UA"/>
        </w:rPr>
        <w:t>__________________________________</w:t>
      </w:r>
    </w:p>
    <w:p w:rsidR="005241DF" w:rsidRPr="00A8301B" w:rsidRDefault="005241DF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</w:t>
      </w:r>
      <w:r w:rsidR="00B43D68"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</w:t>
      </w:r>
      <w:r w:rsidR="00560036" w:rsidRPr="00A8301B">
        <w:rPr>
          <w:rFonts w:ascii="Tahoma" w:hAnsi="Tahoma" w:cs="Tahoma"/>
          <w:sz w:val="20"/>
          <w:szCs w:val="20"/>
          <w:lang w:val="uk-UA"/>
        </w:rPr>
        <w:t>__________________________________</w:t>
      </w:r>
    </w:p>
    <w:p w:rsidR="005241DF" w:rsidRPr="00A8301B" w:rsidRDefault="005241DF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</w:t>
      </w:r>
      <w:r w:rsidR="00B43D68"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</w:t>
      </w:r>
      <w:r w:rsidR="00560036"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4684" w:rsidRPr="00A8301B" w:rsidRDefault="00224684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</w:t>
      </w:r>
      <w:r w:rsidR="00B43D68" w:rsidRPr="00A8301B">
        <w:rPr>
          <w:rFonts w:ascii="Tahoma" w:hAnsi="Tahoma" w:cs="Tahoma"/>
          <w:sz w:val="20"/>
          <w:szCs w:val="20"/>
          <w:lang w:val="uk-UA"/>
        </w:rPr>
        <w:t>_________________________</w:t>
      </w:r>
    </w:p>
    <w:p w:rsidR="00224684" w:rsidRPr="00A8301B" w:rsidRDefault="00224684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</w:t>
      </w:r>
      <w:r w:rsidR="00B43D68" w:rsidRPr="00A8301B">
        <w:rPr>
          <w:rFonts w:ascii="Tahoma" w:hAnsi="Tahoma" w:cs="Tahoma"/>
          <w:sz w:val="20"/>
          <w:szCs w:val="20"/>
          <w:lang w:val="uk-UA"/>
        </w:rPr>
        <w:t>_________________________</w:t>
      </w:r>
    </w:p>
    <w:p w:rsidR="00224684" w:rsidRPr="00A8301B" w:rsidRDefault="00224684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</w:t>
      </w:r>
      <w:r w:rsidR="00B43D68" w:rsidRPr="00A8301B">
        <w:rPr>
          <w:rFonts w:ascii="Tahoma" w:hAnsi="Tahoma" w:cs="Tahoma"/>
          <w:sz w:val="20"/>
          <w:szCs w:val="20"/>
          <w:lang w:val="uk-UA"/>
        </w:rPr>
        <w:t>_________________________</w:t>
      </w:r>
    </w:p>
    <w:p w:rsidR="006845F0" w:rsidRPr="00A8301B" w:rsidRDefault="00224684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45F0" w:rsidRPr="00A8301B" w:rsidRDefault="006845F0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6845F0" w:rsidRPr="00A8301B" w:rsidRDefault="001E15A2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65408" behindDoc="0" locked="0" layoutInCell="1" allowOverlap="1" wp14:anchorId="2EF04C5A" wp14:editId="53ADF7EE">
            <wp:simplePos x="0" y="0"/>
            <wp:positionH relativeFrom="margin">
              <wp:align>left</wp:align>
            </wp:positionH>
            <wp:positionV relativeFrom="margin">
              <wp:posOffset>6664325</wp:posOffset>
            </wp:positionV>
            <wp:extent cx="1850390" cy="1221740"/>
            <wp:effectExtent l="0" t="0" r="0" b="0"/>
            <wp:wrapSquare wrapText="bothSides"/>
            <wp:docPr id="7" name="Рисунок 7" descr="G:\Картинки, фото\М фото\чеки, зрош, річки\6b5d92756064232220b81c7aa1ec030a_600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Картинки, фото\М фото\чеки, зрош, річки\6b5d92756064232220b81c7aa1ec030a_600x1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45F0" w:rsidRPr="00A8301B" w:rsidRDefault="006845F0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6845F0" w:rsidRPr="00A8301B" w:rsidRDefault="006845F0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6845F0" w:rsidRPr="00A8301B" w:rsidRDefault="006845F0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6845F0" w:rsidRPr="00A8301B" w:rsidRDefault="006845F0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6845F0" w:rsidRPr="00A8301B" w:rsidRDefault="006845F0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1E15A2" w:rsidRPr="00A8301B" w:rsidRDefault="001E15A2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C70CB4" w:rsidRPr="00A8301B" w:rsidRDefault="00C95199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2. Пере</w:t>
      </w:r>
      <w:r w:rsidR="00732169" w:rsidRPr="00A8301B">
        <w:rPr>
          <w:rFonts w:ascii="Tahoma" w:hAnsi="Tahoma" w:cs="Tahoma"/>
          <w:sz w:val="20"/>
          <w:szCs w:val="20"/>
          <w:lang w:val="uk-UA"/>
        </w:rPr>
        <w:t>лічіть недоліки способу поливу</w:t>
      </w:r>
      <w:r w:rsidR="00C70CB4" w:rsidRPr="00A8301B">
        <w:rPr>
          <w:rFonts w:ascii="Tahoma" w:hAnsi="Tahoma" w:cs="Tahoma"/>
          <w:sz w:val="20"/>
          <w:szCs w:val="20"/>
          <w:lang w:val="uk-UA"/>
        </w:rPr>
        <w:t xml:space="preserve"> дощуванням</w:t>
      </w:r>
    </w:p>
    <w:p w:rsidR="006845F0" w:rsidRPr="00A8301B" w:rsidRDefault="006845F0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7F3320" w:rsidRPr="00A8301B" w:rsidRDefault="00B43D68" w:rsidP="006845F0">
      <w:pPr>
        <w:spacing w:after="0"/>
        <w:ind w:firstLine="567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В</w:t>
      </w:r>
      <w:r w:rsidR="007F3320" w:rsidRPr="00A8301B">
        <w:rPr>
          <w:rFonts w:ascii="Tahoma" w:hAnsi="Tahoma" w:cs="Tahoma"/>
          <w:sz w:val="20"/>
          <w:szCs w:val="20"/>
          <w:lang w:val="uk-UA"/>
        </w:rPr>
        <w:t>ідповідь:_______________________________________________________</w:t>
      </w:r>
      <w:r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</w:t>
      </w:r>
      <w:r w:rsidR="00560036" w:rsidRPr="00A8301B">
        <w:rPr>
          <w:rFonts w:ascii="Tahoma" w:hAnsi="Tahoma" w:cs="Tahoma"/>
          <w:sz w:val="20"/>
          <w:szCs w:val="20"/>
          <w:lang w:val="uk-UA"/>
        </w:rPr>
        <w:t>________________________</w:t>
      </w:r>
    </w:p>
    <w:p w:rsidR="007F3320" w:rsidRPr="00A8301B" w:rsidRDefault="007F3320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</w:t>
      </w:r>
      <w:r w:rsidR="00B43D68"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</w:t>
      </w:r>
      <w:r w:rsidR="00560036"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___________________________________________________________________________________________________________________</w:t>
      </w:r>
    </w:p>
    <w:p w:rsidR="007F3320" w:rsidRPr="00A8301B" w:rsidRDefault="007F3320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</w:t>
      </w:r>
      <w:r w:rsidR="00B43D68" w:rsidRPr="00A8301B">
        <w:rPr>
          <w:rFonts w:ascii="Tahoma" w:hAnsi="Tahoma" w:cs="Tahoma"/>
          <w:sz w:val="20"/>
          <w:szCs w:val="20"/>
          <w:lang w:val="uk-UA"/>
        </w:rPr>
        <w:t>_____________________</w:t>
      </w:r>
    </w:p>
    <w:p w:rsidR="007F3320" w:rsidRPr="00A8301B" w:rsidRDefault="007F3320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lastRenderedPageBreak/>
        <w:t>________________________________________________________________</w:t>
      </w:r>
      <w:r w:rsidR="00B43D68"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</w:t>
      </w:r>
      <w:r w:rsidR="00671DD9" w:rsidRPr="00A8301B">
        <w:rPr>
          <w:rFonts w:ascii="Tahoma" w:hAnsi="Tahoma" w:cs="Tahoma"/>
          <w:sz w:val="20"/>
          <w:szCs w:val="20"/>
          <w:lang w:val="uk-UA"/>
        </w:rPr>
        <w:t>______________________________</w:t>
      </w:r>
    </w:p>
    <w:p w:rsidR="007F3320" w:rsidRPr="00A8301B" w:rsidRDefault="007F3320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</w:t>
      </w:r>
      <w:r w:rsidR="00B43D68"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</w:t>
      </w:r>
      <w:r w:rsidR="00671DD9" w:rsidRPr="00A8301B">
        <w:rPr>
          <w:rFonts w:ascii="Tahoma" w:hAnsi="Tahoma" w:cs="Tahoma"/>
          <w:sz w:val="20"/>
          <w:szCs w:val="20"/>
          <w:lang w:val="uk-UA"/>
        </w:rPr>
        <w:t>______________________________</w:t>
      </w:r>
    </w:p>
    <w:p w:rsidR="007F3320" w:rsidRPr="00A8301B" w:rsidRDefault="007F3320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</w:t>
      </w:r>
      <w:r w:rsidR="00B43D68"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</w:t>
      </w:r>
      <w:r w:rsidR="00671DD9" w:rsidRPr="00A8301B">
        <w:rPr>
          <w:rFonts w:ascii="Tahoma" w:hAnsi="Tahoma" w:cs="Tahoma"/>
          <w:sz w:val="20"/>
          <w:szCs w:val="20"/>
          <w:lang w:val="uk-UA"/>
        </w:rPr>
        <w:t>_________</w:t>
      </w:r>
    </w:p>
    <w:p w:rsidR="00C95199" w:rsidRPr="00A8301B" w:rsidRDefault="00C95199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43D68" w:rsidRPr="00A8301B">
        <w:rPr>
          <w:rFonts w:ascii="Tahoma" w:hAnsi="Tahoma" w:cs="Tahoma"/>
          <w:sz w:val="20"/>
          <w:szCs w:val="20"/>
          <w:lang w:val="uk-UA"/>
        </w:rPr>
        <w:t>__</w:t>
      </w:r>
      <w:r w:rsidR="00671DD9" w:rsidRPr="00A8301B">
        <w:rPr>
          <w:rFonts w:ascii="Tahoma" w:hAnsi="Tahoma" w:cs="Tahoma"/>
          <w:sz w:val="20"/>
          <w:szCs w:val="20"/>
          <w:lang w:val="uk-UA"/>
        </w:rPr>
        <w:t>__________________</w:t>
      </w:r>
    </w:p>
    <w:p w:rsidR="006845F0" w:rsidRPr="00A8301B" w:rsidRDefault="006845F0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6845F0" w:rsidRPr="00A8301B" w:rsidRDefault="007D75D3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70528" behindDoc="0" locked="0" layoutInCell="1" allowOverlap="1" wp14:anchorId="1075F291" wp14:editId="17E74D4A">
            <wp:simplePos x="0" y="0"/>
            <wp:positionH relativeFrom="margin">
              <wp:align>left</wp:align>
            </wp:positionH>
            <wp:positionV relativeFrom="margin">
              <wp:posOffset>1848437</wp:posOffset>
            </wp:positionV>
            <wp:extent cx="1828800" cy="1248410"/>
            <wp:effectExtent l="0" t="0" r="0" b="8890"/>
            <wp:wrapSquare wrapText="bothSides"/>
            <wp:docPr id="1" name="Рисунок 1" descr="G:\Картинки, фото\М фото\Меліорація\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Картинки, фото\М фото\Меліорація\1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45F0" w:rsidRPr="00A8301B" w:rsidRDefault="006845F0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6845F0" w:rsidRPr="00A8301B" w:rsidRDefault="006845F0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6845F0" w:rsidRPr="00A8301B" w:rsidRDefault="006845F0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6845F0" w:rsidRPr="00A8301B" w:rsidRDefault="006845F0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1E15A2" w:rsidRPr="00A8301B" w:rsidRDefault="001E15A2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7D75D3" w:rsidRPr="00A8301B" w:rsidRDefault="007D75D3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C70CB4" w:rsidRPr="00A8301B" w:rsidRDefault="00C95199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 xml:space="preserve">3. Вкажіть умови </w:t>
      </w:r>
      <w:r w:rsidR="00732169" w:rsidRPr="00A8301B">
        <w:rPr>
          <w:rFonts w:ascii="Tahoma" w:hAnsi="Tahoma" w:cs="Tahoma"/>
          <w:sz w:val="20"/>
          <w:szCs w:val="20"/>
          <w:lang w:val="uk-UA"/>
        </w:rPr>
        <w:t xml:space="preserve">та область застосування </w:t>
      </w:r>
      <w:r w:rsidR="00C70CB4" w:rsidRPr="00A8301B">
        <w:rPr>
          <w:rFonts w:ascii="Tahoma" w:hAnsi="Tahoma" w:cs="Tahoma"/>
          <w:sz w:val="20"/>
          <w:szCs w:val="20"/>
          <w:lang w:val="uk-UA"/>
        </w:rPr>
        <w:t>зрошення дощуванням</w:t>
      </w:r>
    </w:p>
    <w:p w:rsidR="009B1DEA" w:rsidRPr="00A8301B" w:rsidRDefault="009B1DEA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224684" w:rsidRPr="00A8301B" w:rsidRDefault="00C70CB4" w:rsidP="006F7F7F">
      <w:pPr>
        <w:spacing w:after="0"/>
        <w:ind w:firstLine="567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Відповідь</w:t>
      </w:r>
      <w:r w:rsidR="00691514" w:rsidRPr="00A8301B">
        <w:rPr>
          <w:rFonts w:ascii="Tahoma" w:hAnsi="Tahoma" w:cs="Tahoma"/>
          <w:sz w:val="20"/>
          <w:szCs w:val="20"/>
          <w:lang w:val="uk-UA"/>
        </w:rPr>
        <w:t>:</w:t>
      </w:r>
      <w:r w:rsidR="009B1DEA" w:rsidRPr="00A8301B">
        <w:rPr>
          <w:rFonts w:ascii="Tahoma" w:hAnsi="Tahoma" w:cs="Tahoma"/>
          <w:sz w:val="20"/>
          <w:szCs w:val="20"/>
          <w:lang w:val="uk-UA"/>
        </w:rPr>
        <w:t xml:space="preserve">_______________________________________________________________________ </w:t>
      </w:r>
      <w:r w:rsidR="00224684"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</w:t>
      </w:r>
      <w:r w:rsidR="00B43D68"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</w:t>
      </w:r>
      <w:r w:rsidR="009B1DEA" w:rsidRPr="00A8301B">
        <w:rPr>
          <w:rFonts w:ascii="Tahoma" w:hAnsi="Tahoma" w:cs="Tahoma"/>
          <w:sz w:val="20"/>
          <w:szCs w:val="20"/>
          <w:lang w:val="uk-UA"/>
        </w:rPr>
        <w:t>_____________________________________________</w:t>
      </w:r>
    </w:p>
    <w:p w:rsidR="00224684" w:rsidRPr="00A8301B" w:rsidRDefault="00224684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</w:t>
      </w:r>
      <w:r w:rsidR="00B43D68"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</w:t>
      </w:r>
      <w:r w:rsidR="009B1DEA" w:rsidRPr="00A8301B">
        <w:rPr>
          <w:rFonts w:ascii="Tahoma" w:hAnsi="Tahoma" w:cs="Tahoma"/>
          <w:sz w:val="20"/>
          <w:szCs w:val="20"/>
          <w:lang w:val="uk-UA"/>
        </w:rPr>
        <w:t>____________________________________</w:t>
      </w:r>
    </w:p>
    <w:p w:rsidR="00224684" w:rsidRPr="00A8301B" w:rsidRDefault="00224684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</w:t>
      </w:r>
      <w:r w:rsidR="00B43D68"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</w:t>
      </w:r>
      <w:r w:rsidR="009B1DEA" w:rsidRPr="00A8301B">
        <w:rPr>
          <w:rFonts w:ascii="Tahoma" w:hAnsi="Tahoma" w:cs="Tahoma"/>
          <w:sz w:val="20"/>
          <w:szCs w:val="20"/>
          <w:lang w:val="uk-UA"/>
        </w:rPr>
        <w:t>____________________________________</w:t>
      </w:r>
    </w:p>
    <w:p w:rsidR="00224684" w:rsidRPr="00A8301B" w:rsidRDefault="00224684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_________________________</w:t>
      </w:r>
      <w:r w:rsidR="007F3320" w:rsidRPr="00A8301B">
        <w:rPr>
          <w:rFonts w:ascii="Tahoma" w:hAnsi="Tahoma" w:cs="Tahoma"/>
          <w:sz w:val="20"/>
          <w:szCs w:val="20"/>
          <w:lang w:val="uk-UA"/>
        </w:rPr>
        <w:t>_______________________________</w:t>
      </w:r>
      <w:r w:rsidR="00B43D68"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</w:t>
      </w:r>
      <w:r w:rsidR="009B1DEA" w:rsidRPr="00A8301B">
        <w:rPr>
          <w:rFonts w:ascii="Tahoma" w:hAnsi="Tahoma" w:cs="Tahoma"/>
          <w:sz w:val="20"/>
          <w:szCs w:val="20"/>
          <w:lang w:val="uk-UA"/>
        </w:rPr>
        <w:t>____________________________________</w:t>
      </w:r>
    </w:p>
    <w:p w:rsidR="007F3320" w:rsidRPr="00A8301B" w:rsidRDefault="007F3320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</w:t>
      </w:r>
      <w:r w:rsidR="00B43D68"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</w:t>
      </w:r>
      <w:r w:rsidR="009B1DEA" w:rsidRPr="00A8301B">
        <w:rPr>
          <w:rFonts w:ascii="Tahoma" w:hAnsi="Tahoma" w:cs="Tahoma"/>
          <w:sz w:val="20"/>
          <w:szCs w:val="20"/>
          <w:lang w:val="uk-UA"/>
        </w:rPr>
        <w:t>____________________________________</w:t>
      </w:r>
    </w:p>
    <w:p w:rsidR="007F3320" w:rsidRPr="00A8301B" w:rsidRDefault="007F3320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</w:t>
      </w:r>
      <w:r w:rsidR="00B43D68"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</w:t>
      </w:r>
      <w:r w:rsidR="009B1DEA" w:rsidRPr="00A8301B">
        <w:rPr>
          <w:rFonts w:ascii="Tahoma" w:hAnsi="Tahoma" w:cs="Tahoma"/>
          <w:sz w:val="20"/>
          <w:szCs w:val="20"/>
          <w:lang w:val="uk-UA"/>
        </w:rPr>
        <w:t>____________________________________</w:t>
      </w:r>
    </w:p>
    <w:p w:rsidR="00224684" w:rsidRPr="00A8301B" w:rsidRDefault="00224684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4684" w:rsidRPr="00A8301B" w:rsidRDefault="00224684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C95199" w:rsidRPr="00A8301B" w:rsidRDefault="008B6A8D" w:rsidP="006F7F7F">
      <w:pPr>
        <w:spacing w:after="0"/>
        <w:ind w:firstLine="567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4. Як поділяються дощувальні машини залежно від дальності випадання дощу?</w:t>
      </w:r>
    </w:p>
    <w:p w:rsidR="008B6A8D" w:rsidRPr="00A8301B" w:rsidRDefault="00691514" w:rsidP="00207FA4">
      <w:pPr>
        <w:spacing w:after="0"/>
        <w:ind w:firstLine="624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Відповідь:</w:t>
      </w:r>
      <w:r w:rsidR="005C4542" w:rsidRPr="00A8301B">
        <w:rPr>
          <w:rFonts w:ascii="Tahoma" w:hAnsi="Tahoma" w:cs="Tahoma"/>
          <w:sz w:val="20"/>
          <w:szCs w:val="20"/>
          <w:lang w:val="uk-UA"/>
        </w:rPr>
        <w:t xml:space="preserve">______________________________________________________________________ </w:t>
      </w:r>
      <w:r w:rsidR="008B6A8D"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</w:t>
      </w:r>
      <w:r w:rsidR="00B43D68"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</w:t>
      </w:r>
      <w:r w:rsidR="005C4542" w:rsidRPr="00A8301B">
        <w:rPr>
          <w:rFonts w:ascii="Tahoma" w:hAnsi="Tahoma" w:cs="Tahoma"/>
          <w:sz w:val="20"/>
          <w:szCs w:val="20"/>
          <w:lang w:val="uk-UA"/>
        </w:rPr>
        <w:t>__________________</w:t>
      </w:r>
      <w:r w:rsidR="001E15A2"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</w:t>
      </w:r>
    </w:p>
    <w:p w:rsidR="008B6A8D" w:rsidRPr="00A8301B" w:rsidRDefault="008B6A8D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05A6" w:rsidRPr="00A8301B" w:rsidRDefault="00A205A6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A205A6" w:rsidRPr="00A8301B" w:rsidRDefault="00A205A6" w:rsidP="006F7F7F">
      <w:pPr>
        <w:spacing w:after="0"/>
        <w:ind w:firstLine="567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5. Як поділяються дощувальні машини за величиною напору води?</w:t>
      </w:r>
    </w:p>
    <w:p w:rsidR="00A205A6" w:rsidRPr="00A8301B" w:rsidRDefault="00A205A6" w:rsidP="00207FA4">
      <w:pPr>
        <w:spacing w:after="0"/>
        <w:ind w:firstLine="624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Відповідь:</w:t>
      </w:r>
      <w:r w:rsidR="000D63C9"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</w:t>
      </w:r>
      <w:r w:rsidR="001E15A2" w:rsidRPr="00A8301B">
        <w:rPr>
          <w:rFonts w:ascii="Tahoma" w:hAnsi="Tahoma" w:cs="Tahoma"/>
          <w:sz w:val="20"/>
          <w:szCs w:val="20"/>
          <w:lang w:val="uk-UA"/>
        </w:rPr>
        <w:t>_</w:t>
      </w:r>
      <w:r w:rsidR="005C4542" w:rsidRPr="00A8301B">
        <w:rPr>
          <w:rFonts w:ascii="Tahoma" w:hAnsi="Tahoma" w:cs="Tahoma"/>
          <w:sz w:val="20"/>
          <w:szCs w:val="20"/>
          <w:lang w:val="uk-UA"/>
        </w:rPr>
        <w:t xml:space="preserve"> _____________________________________________________________________________________</w:t>
      </w:r>
      <w:r w:rsidRPr="00A8301B">
        <w:rPr>
          <w:rFonts w:ascii="Tahoma" w:hAnsi="Tahoma" w:cs="Tahoma"/>
          <w:sz w:val="20"/>
          <w:szCs w:val="20"/>
          <w:lang w:val="uk-UA"/>
        </w:rPr>
        <w:t xml:space="preserve"> </w:t>
      </w:r>
      <w:r w:rsidR="007C5434" w:rsidRPr="00A8301B">
        <w:rPr>
          <w:rFonts w:ascii="Tahoma" w:hAnsi="Tahoma" w:cs="Tahoma"/>
          <w:sz w:val="20"/>
          <w:szCs w:val="20"/>
          <w:lang w:val="uk-UA"/>
        </w:rPr>
        <w:t>___</w:t>
      </w:r>
      <w:r w:rsidRPr="00A8301B">
        <w:rPr>
          <w:rFonts w:ascii="Tahoma" w:hAnsi="Tahoma" w:cs="Tahoma"/>
          <w:sz w:val="20"/>
          <w:szCs w:val="20"/>
          <w:lang w:val="uk-UA"/>
        </w:rPr>
        <w:t>_______________</w:t>
      </w:r>
      <w:r w:rsidR="007C5434" w:rsidRPr="00A8301B">
        <w:rPr>
          <w:rFonts w:ascii="Tahoma" w:hAnsi="Tahoma" w:cs="Tahoma"/>
          <w:sz w:val="20"/>
          <w:szCs w:val="20"/>
          <w:lang w:val="uk-UA"/>
        </w:rPr>
        <w:t>__________________________________</w:t>
      </w:r>
      <w:r w:rsidR="002C076D"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</w:t>
      </w:r>
      <w:r w:rsidR="005C4542" w:rsidRPr="00A8301B">
        <w:rPr>
          <w:rFonts w:ascii="Tahoma" w:hAnsi="Tahoma" w:cs="Tahoma"/>
          <w:sz w:val="20"/>
          <w:szCs w:val="20"/>
          <w:lang w:val="uk-UA"/>
        </w:rPr>
        <w:t>_________________________________________</w:t>
      </w:r>
    </w:p>
    <w:p w:rsidR="007C5434" w:rsidRPr="00A8301B" w:rsidRDefault="007C5434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</w:t>
      </w:r>
      <w:r w:rsidR="002C076D"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</w:t>
      </w:r>
      <w:r w:rsidR="005C4542" w:rsidRPr="00A8301B">
        <w:rPr>
          <w:rFonts w:ascii="Tahoma" w:hAnsi="Tahoma" w:cs="Tahoma"/>
          <w:sz w:val="20"/>
          <w:szCs w:val="20"/>
          <w:lang w:val="uk-UA"/>
        </w:rPr>
        <w:t>________________________________</w:t>
      </w:r>
    </w:p>
    <w:p w:rsidR="007C5434" w:rsidRPr="00A8301B" w:rsidRDefault="007C5434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</w:t>
      </w:r>
      <w:r w:rsidR="002C076D"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</w:t>
      </w:r>
      <w:r w:rsidR="005C4542" w:rsidRPr="00A8301B">
        <w:rPr>
          <w:rFonts w:ascii="Tahoma" w:hAnsi="Tahoma" w:cs="Tahoma"/>
          <w:sz w:val="20"/>
          <w:szCs w:val="20"/>
          <w:lang w:val="uk-UA"/>
        </w:rPr>
        <w:t>________________________________</w:t>
      </w:r>
    </w:p>
    <w:p w:rsidR="007C5434" w:rsidRPr="00A8301B" w:rsidRDefault="007C5434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lastRenderedPageBreak/>
        <w:t>_____________________________</w:t>
      </w:r>
      <w:r w:rsidR="007F3320" w:rsidRPr="00A8301B">
        <w:rPr>
          <w:rFonts w:ascii="Tahoma" w:hAnsi="Tahoma" w:cs="Tahoma"/>
          <w:sz w:val="20"/>
          <w:szCs w:val="20"/>
          <w:lang w:val="uk-UA"/>
        </w:rPr>
        <w:t>_________________________________</w:t>
      </w:r>
      <w:r w:rsidR="002C076D"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</w:t>
      </w:r>
      <w:r w:rsidR="005C4542" w:rsidRPr="00A8301B">
        <w:rPr>
          <w:rFonts w:ascii="Tahoma" w:hAnsi="Tahoma" w:cs="Tahoma"/>
          <w:sz w:val="20"/>
          <w:szCs w:val="20"/>
          <w:lang w:val="uk-UA"/>
        </w:rPr>
        <w:t>________________________________</w:t>
      </w:r>
    </w:p>
    <w:p w:rsidR="007F3320" w:rsidRPr="00A8301B" w:rsidRDefault="007F3320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</w:t>
      </w:r>
      <w:r w:rsidR="002C076D"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</w:t>
      </w:r>
      <w:r w:rsidR="005C4542" w:rsidRPr="00A8301B">
        <w:rPr>
          <w:rFonts w:ascii="Tahoma" w:hAnsi="Tahoma" w:cs="Tahoma"/>
          <w:sz w:val="20"/>
          <w:szCs w:val="20"/>
          <w:lang w:val="uk-UA"/>
        </w:rPr>
        <w:t>________________________________</w:t>
      </w:r>
    </w:p>
    <w:p w:rsidR="007F3320" w:rsidRPr="00A8301B" w:rsidRDefault="007F3320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__________________________________________________________________________________________________________________________________</w:t>
      </w:r>
      <w:r w:rsidR="00B43D68" w:rsidRPr="00A8301B">
        <w:rPr>
          <w:rFonts w:ascii="Tahoma" w:hAnsi="Tahoma" w:cs="Tahoma"/>
          <w:sz w:val="20"/>
          <w:szCs w:val="20"/>
          <w:lang w:val="uk-UA"/>
        </w:rPr>
        <w:t>______________________________</w:t>
      </w:r>
      <w:r w:rsidR="002C076D" w:rsidRPr="00A8301B">
        <w:rPr>
          <w:rFonts w:ascii="Tahoma" w:hAnsi="Tahoma" w:cs="Tahoma"/>
          <w:sz w:val="20"/>
          <w:szCs w:val="20"/>
          <w:lang w:val="uk-UA"/>
        </w:rPr>
        <w:t>_</w:t>
      </w:r>
      <w:r w:rsidR="005C4542" w:rsidRPr="00A8301B">
        <w:rPr>
          <w:rFonts w:ascii="Tahoma" w:hAnsi="Tahoma" w:cs="Tahoma"/>
          <w:sz w:val="20"/>
          <w:szCs w:val="20"/>
          <w:lang w:val="uk-UA"/>
        </w:rPr>
        <w:t>_________</w:t>
      </w:r>
    </w:p>
    <w:p w:rsidR="007C5434" w:rsidRPr="00A8301B" w:rsidRDefault="007C5434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6F7F7F" w:rsidRPr="00A8301B" w:rsidRDefault="001E15A2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67456" behindDoc="0" locked="0" layoutInCell="1" allowOverlap="1" wp14:anchorId="35617559" wp14:editId="76DF96DE">
            <wp:simplePos x="0" y="0"/>
            <wp:positionH relativeFrom="margin">
              <wp:align>left</wp:align>
            </wp:positionH>
            <wp:positionV relativeFrom="margin">
              <wp:posOffset>1204009</wp:posOffset>
            </wp:positionV>
            <wp:extent cx="1807845" cy="1248410"/>
            <wp:effectExtent l="0" t="0" r="1905" b="8890"/>
            <wp:wrapSquare wrapText="bothSides"/>
            <wp:docPr id="8" name="Рисунок 8" descr="G:\Картинки, фото\М фото\чеки, зрош, річки\5074630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артинки, фото\М фото\чеки, зрош, річки\5074630_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7F7F" w:rsidRPr="00A8301B" w:rsidRDefault="006F7F7F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6F7F7F" w:rsidRPr="00A8301B" w:rsidRDefault="006F7F7F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6F7F7F" w:rsidRPr="00A8301B" w:rsidRDefault="006F7F7F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6F7F7F" w:rsidRPr="00A8301B" w:rsidRDefault="006F7F7F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6F7F7F" w:rsidRPr="00A8301B" w:rsidRDefault="006F7F7F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1E15A2" w:rsidRPr="00A8301B" w:rsidRDefault="001E15A2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A205A6" w:rsidRPr="00A8301B" w:rsidRDefault="00A205A6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6. Перелічіть самохідні дощувальні машини</w:t>
      </w:r>
    </w:p>
    <w:p w:rsidR="006F7F7F" w:rsidRPr="00A8301B" w:rsidRDefault="006F7F7F" w:rsidP="00691514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A205A6" w:rsidRPr="00A8301B" w:rsidRDefault="00A205A6" w:rsidP="006F7F7F">
      <w:pPr>
        <w:spacing w:after="0"/>
        <w:ind w:firstLine="567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Відповідь:</w:t>
      </w:r>
      <w:r w:rsidR="00E53031"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</w:t>
      </w:r>
      <w:r w:rsidRPr="00A8301B">
        <w:rPr>
          <w:rFonts w:ascii="Tahoma" w:hAnsi="Tahoma" w:cs="Tahoma"/>
          <w:sz w:val="20"/>
          <w:szCs w:val="20"/>
          <w:lang w:val="uk-UA"/>
        </w:rPr>
        <w:t xml:space="preserve"> ____________________________________________________________________________</w:t>
      </w:r>
      <w:r w:rsidR="002C076D"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</w:t>
      </w:r>
      <w:r w:rsidR="005C4542" w:rsidRPr="00A8301B">
        <w:rPr>
          <w:rFonts w:ascii="Tahoma" w:hAnsi="Tahoma" w:cs="Tahoma"/>
          <w:sz w:val="20"/>
          <w:szCs w:val="20"/>
          <w:lang w:val="uk-UA"/>
        </w:rPr>
        <w:t>__________________</w:t>
      </w:r>
      <w:r w:rsidR="001E15A2"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</w:t>
      </w:r>
    </w:p>
    <w:p w:rsidR="00A4485F" w:rsidRPr="00A8301B" w:rsidRDefault="00A205A6" w:rsidP="00E35CC6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_________________________________________________________________________________________________________________________________</w:t>
      </w:r>
      <w:r w:rsidR="00B43D68" w:rsidRPr="00A8301B">
        <w:rPr>
          <w:rFonts w:ascii="Tahoma" w:hAnsi="Tahoma" w:cs="Tahoma"/>
          <w:sz w:val="20"/>
          <w:szCs w:val="20"/>
          <w:lang w:val="uk-UA"/>
        </w:rPr>
        <w:t>____________________________</w:t>
      </w:r>
      <w:r w:rsidRPr="00A8301B">
        <w:rPr>
          <w:rFonts w:ascii="Tahoma" w:hAnsi="Tahoma" w:cs="Tahoma"/>
          <w:sz w:val="20"/>
          <w:szCs w:val="20"/>
          <w:lang w:val="uk-UA"/>
        </w:rPr>
        <w:t>_____________</w:t>
      </w:r>
    </w:p>
    <w:p w:rsidR="001E15A2" w:rsidRPr="00A8301B" w:rsidRDefault="001E15A2" w:rsidP="00E35CC6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6F7F7F" w:rsidRPr="00A8301B" w:rsidRDefault="006F7F7F" w:rsidP="00E35CC6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68480" behindDoc="0" locked="0" layoutInCell="1" allowOverlap="1" wp14:anchorId="123045F3" wp14:editId="60F845E7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766570" cy="1258570"/>
            <wp:effectExtent l="0" t="0" r="5080" b="0"/>
            <wp:wrapSquare wrapText="bothSides"/>
            <wp:docPr id="9" name="Рисунок 9" descr="G:\Картинки, фото\М фото\ДМ, лісосмуги\ДМ\catalog_info_block_7_330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Картинки, фото\М фото\ДМ, лісосмуги\ДМ\catalog_info_block_7_330_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7F7F" w:rsidRPr="00A8301B" w:rsidRDefault="006F7F7F" w:rsidP="00E35CC6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6F7F7F" w:rsidRPr="00A8301B" w:rsidRDefault="006F7F7F" w:rsidP="00E35CC6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6F7F7F" w:rsidRPr="00A8301B" w:rsidRDefault="006F7F7F" w:rsidP="00E35CC6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6F7F7F" w:rsidRPr="00A8301B" w:rsidRDefault="006F7F7F" w:rsidP="00E35CC6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1E15A2" w:rsidRPr="00A8301B" w:rsidRDefault="001E15A2" w:rsidP="00E35CC6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1E15A2" w:rsidRPr="00A8301B" w:rsidRDefault="001E15A2" w:rsidP="00E35CC6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A205A6" w:rsidRPr="00A8301B" w:rsidRDefault="00A205A6" w:rsidP="00E35CC6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7. За рахунок чого відбувається рух дощувальної машини «Фрегат»?</w:t>
      </w:r>
    </w:p>
    <w:p w:rsidR="00E35CC6" w:rsidRPr="00A8301B" w:rsidRDefault="00E35CC6" w:rsidP="00A205A6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A205A6" w:rsidRPr="00A8301B" w:rsidRDefault="00A205A6" w:rsidP="006F7F7F">
      <w:pPr>
        <w:spacing w:after="0"/>
        <w:ind w:firstLine="567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Відповідь:</w:t>
      </w:r>
      <w:r w:rsidR="00A4485F"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</w:t>
      </w:r>
      <w:r w:rsidRPr="00A8301B">
        <w:rPr>
          <w:rFonts w:ascii="Tahoma" w:hAnsi="Tahoma" w:cs="Tahoma"/>
          <w:sz w:val="20"/>
          <w:szCs w:val="20"/>
          <w:lang w:val="uk-UA"/>
        </w:rPr>
        <w:t xml:space="preserve"> </w:t>
      </w:r>
      <w:r w:rsidR="00C51856"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</w:t>
      </w:r>
      <w:r w:rsidR="002C076D"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</w:t>
      </w:r>
      <w:r w:rsidR="005C4542" w:rsidRPr="00A8301B">
        <w:rPr>
          <w:rFonts w:ascii="Tahoma" w:hAnsi="Tahoma" w:cs="Tahoma"/>
          <w:sz w:val="20"/>
          <w:szCs w:val="20"/>
          <w:lang w:val="uk-UA"/>
        </w:rPr>
        <w:t>_____________________________</w:t>
      </w:r>
    </w:p>
    <w:p w:rsidR="00C51856" w:rsidRPr="00A8301B" w:rsidRDefault="00C51856" w:rsidP="00A205A6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</w:t>
      </w:r>
      <w:r w:rsidR="002C076D"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</w:t>
      </w:r>
      <w:r w:rsidR="005C4542" w:rsidRPr="00A8301B">
        <w:rPr>
          <w:rFonts w:ascii="Tahoma" w:hAnsi="Tahoma" w:cs="Tahoma"/>
          <w:sz w:val="20"/>
          <w:szCs w:val="20"/>
          <w:lang w:val="uk-UA"/>
        </w:rPr>
        <w:t>_____________________</w:t>
      </w:r>
    </w:p>
    <w:p w:rsidR="00C51856" w:rsidRPr="00A8301B" w:rsidRDefault="002C076D" w:rsidP="00A205A6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</w:t>
      </w:r>
      <w:r w:rsidR="005C4542" w:rsidRPr="00A8301B">
        <w:rPr>
          <w:rFonts w:ascii="Tahoma" w:hAnsi="Tahoma" w:cs="Tahoma"/>
          <w:sz w:val="20"/>
          <w:szCs w:val="20"/>
          <w:lang w:val="uk-UA"/>
        </w:rPr>
        <w:t>_____________________</w:t>
      </w:r>
    </w:p>
    <w:p w:rsidR="00C51856" w:rsidRPr="00A8301B" w:rsidRDefault="00C51856" w:rsidP="00A205A6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</w:t>
      </w:r>
      <w:r w:rsidR="002C076D"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</w:t>
      </w:r>
      <w:r w:rsidR="005C4542" w:rsidRPr="00A8301B">
        <w:rPr>
          <w:rFonts w:ascii="Tahoma" w:hAnsi="Tahoma" w:cs="Tahoma"/>
          <w:sz w:val="20"/>
          <w:szCs w:val="20"/>
          <w:lang w:val="uk-UA"/>
        </w:rPr>
        <w:t>_____________________</w:t>
      </w:r>
    </w:p>
    <w:p w:rsidR="00A4485F" w:rsidRPr="00A8301B" w:rsidRDefault="001E15A2" w:rsidP="00A4485F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7F7F" w:rsidRPr="00A8301B" w:rsidRDefault="001E15A2" w:rsidP="00A4485F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63360" behindDoc="0" locked="0" layoutInCell="1" allowOverlap="1" wp14:anchorId="7B4261F1" wp14:editId="3CB447A6">
            <wp:simplePos x="0" y="0"/>
            <wp:positionH relativeFrom="margin">
              <wp:align>left</wp:align>
            </wp:positionH>
            <wp:positionV relativeFrom="paragraph">
              <wp:posOffset>167054</wp:posOffset>
            </wp:positionV>
            <wp:extent cx="1842135" cy="1265555"/>
            <wp:effectExtent l="0" t="0" r="5715" b="0"/>
            <wp:wrapSquare wrapText="bothSides"/>
            <wp:docPr id="4" name="Рисунок 4" descr="G:\Картинки, фото\М фото\ДМ, лісосмуги\ДМ\4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артинки, фото\М фото\ДМ, лісосмуги\ДМ\44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387" cy="127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7F7F" w:rsidRPr="00A8301B" w:rsidRDefault="006F7F7F" w:rsidP="00A4485F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6F7F7F" w:rsidRPr="00A8301B" w:rsidRDefault="006F7F7F" w:rsidP="00A4485F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6F7F7F" w:rsidRPr="00A8301B" w:rsidRDefault="006F7F7F" w:rsidP="00A4485F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6F7F7F" w:rsidRPr="00A8301B" w:rsidRDefault="006F7F7F" w:rsidP="00A4485F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6F7F7F" w:rsidRPr="00A8301B" w:rsidRDefault="006F7F7F" w:rsidP="00A4485F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1E15A2" w:rsidRPr="00A8301B" w:rsidRDefault="001E15A2" w:rsidP="00A4485F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1E15A2" w:rsidRPr="00A8301B" w:rsidRDefault="001E15A2" w:rsidP="00A4485F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FC48D5" w:rsidRPr="00A8301B" w:rsidRDefault="00A205A6" w:rsidP="00A4485F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8</w:t>
      </w:r>
      <w:r w:rsidR="00C95199" w:rsidRPr="00A8301B">
        <w:rPr>
          <w:rFonts w:ascii="Tahoma" w:hAnsi="Tahoma" w:cs="Tahoma"/>
          <w:sz w:val="20"/>
          <w:szCs w:val="20"/>
          <w:lang w:val="uk-UA"/>
        </w:rPr>
        <w:t>.</w:t>
      </w:r>
      <w:r w:rsidR="00732169" w:rsidRPr="00A8301B">
        <w:rPr>
          <w:rFonts w:ascii="Tahoma" w:hAnsi="Tahoma" w:cs="Tahoma"/>
          <w:sz w:val="20"/>
          <w:szCs w:val="20"/>
          <w:lang w:val="uk-UA"/>
        </w:rPr>
        <w:t xml:space="preserve"> Опишіть характеристики</w:t>
      </w:r>
      <w:r w:rsidR="00C70CB4" w:rsidRPr="00A8301B">
        <w:rPr>
          <w:rFonts w:ascii="Tahoma" w:hAnsi="Tahoma" w:cs="Tahoma"/>
          <w:sz w:val="20"/>
          <w:szCs w:val="20"/>
          <w:lang w:val="uk-UA"/>
        </w:rPr>
        <w:t xml:space="preserve"> дощувальної машини «Фрегат» </w:t>
      </w:r>
    </w:p>
    <w:p w:rsidR="007D75D3" w:rsidRPr="00A8301B" w:rsidRDefault="007D75D3" w:rsidP="00207FA4">
      <w:pPr>
        <w:spacing w:after="0"/>
        <w:ind w:firstLine="567"/>
        <w:rPr>
          <w:rFonts w:ascii="Tahoma" w:hAnsi="Tahoma" w:cs="Tahoma"/>
          <w:sz w:val="20"/>
          <w:szCs w:val="20"/>
          <w:lang w:val="uk-UA"/>
        </w:rPr>
      </w:pPr>
    </w:p>
    <w:p w:rsidR="00C70CB4" w:rsidRPr="00A8301B" w:rsidRDefault="00C70CB4" w:rsidP="00207FA4">
      <w:pPr>
        <w:spacing w:after="0"/>
        <w:ind w:firstLine="567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Відповідь</w:t>
      </w:r>
      <w:r w:rsidR="005241DF" w:rsidRPr="00A8301B">
        <w:rPr>
          <w:rFonts w:ascii="Tahoma" w:hAnsi="Tahoma" w:cs="Tahoma"/>
          <w:sz w:val="20"/>
          <w:szCs w:val="20"/>
          <w:lang w:val="uk-UA"/>
        </w:rPr>
        <w:t>:</w:t>
      </w:r>
      <w:r w:rsidR="00A4485F"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</w:t>
      </w:r>
      <w:r w:rsidR="00207FA4" w:rsidRPr="00A8301B">
        <w:rPr>
          <w:rFonts w:ascii="Tahoma" w:hAnsi="Tahoma" w:cs="Tahoma"/>
          <w:sz w:val="20"/>
          <w:szCs w:val="20"/>
          <w:lang w:val="uk-UA"/>
        </w:rPr>
        <w:t>_</w:t>
      </w:r>
      <w:r w:rsidR="005241DF" w:rsidRPr="00A8301B">
        <w:rPr>
          <w:rFonts w:ascii="Tahoma" w:hAnsi="Tahoma" w:cs="Tahoma"/>
          <w:sz w:val="20"/>
          <w:szCs w:val="20"/>
          <w:lang w:val="uk-UA"/>
        </w:rPr>
        <w:t xml:space="preserve"> </w:t>
      </w:r>
      <w:r w:rsidR="002C076D" w:rsidRPr="00A8301B">
        <w:rPr>
          <w:rFonts w:ascii="Tahoma" w:hAnsi="Tahoma" w:cs="Tahoma"/>
          <w:sz w:val="20"/>
          <w:szCs w:val="20"/>
          <w:lang w:val="uk-UA"/>
        </w:rPr>
        <w:t>_________________________________________</w:t>
      </w:r>
      <w:r w:rsidR="005C4542" w:rsidRPr="00A8301B">
        <w:rPr>
          <w:rFonts w:ascii="Tahoma" w:hAnsi="Tahoma" w:cs="Tahoma"/>
          <w:sz w:val="20"/>
          <w:szCs w:val="20"/>
          <w:lang w:val="uk-UA"/>
        </w:rPr>
        <w:t>____________________________________________</w:t>
      </w:r>
    </w:p>
    <w:p w:rsidR="005241DF" w:rsidRPr="00A8301B" w:rsidRDefault="005241DF" w:rsidP="005241DF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lastRenderedPageBreak/>
        <w:t>____________________________________________________________</w:t>
      </w:r>
      <w:r w:rsidR="002C076D"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</w:t>
      </w:r>
      <w:r w:rsidR="005C4542" w:rsidRPr="00A8301B">
        <w:rPr>
          <w:rFonts w:ascii="Tahoma" w:hAnsi="Tahoma" w:cs="Tahoma"/>
          <w:sz w:val="20"/>
          <w:szCs w:val="20"/>
          <w:lang w:val="uk-UA"/>
        </w:rPr>
        <w:t>__________________________________</w:t>
      </w:r>
    </w:p>
    <w:p w:rsidR="005241DF" w:rsidRPr="00A8301B" w:rsidRDefault="005241DF" w:rsidP="005241DF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</w:t>
      </w:r>
      <w:r w:rsidR="002C076D"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</w:t>
      </w:r>
      <w:r w:rsidR="005C4542" w:rsidRPr="00A8301B">
        <w:rPr>
          <w:rFonts w:ascii="Tahoma" w:hAnsi="Tahoma" w:cs="Tahoma"/>
          <w:sz w:val="20"/>
          <w:szCs w:val="20"/>
          <w:lang w:val="uk-UA"/>
        </w:rPr>
        <w:t>__________________________________</w:t>
      </w:r>
    </w:p>
    <w:p w:rsidR="002C076D" w:rsidRPr="00A8301B" w:rsidRDefault="002C076D" w:rsidP="005241DF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________________________________________________________________________________________________________________________________________</w:t>
      </w:r>
      <w:r w:rsidR="005C4542" w:rsidRPr="00A8301B">
        <w:rPr>
          <w:rFonts w:ascii="Tahoma" w:hAnsi="Tahoma" w:cs="Tahoma"/>
          <w:sz w:val="20"/>
          <w:szCs w:val="20"/>
          <w:lang w:val="uk-UA"/>
        </w:rPr>
        <w:t>__________________________________</w:t>
      </w:r>
    </w:p>
    <w:p w:rsidR="002C076D" w:rsidRPr="00A8301B" w:rsidRDefault="002C076D" w:rsidP="005241DF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________________________________________________________________________________________________________________________________________</w:t>
      </w:r>
      <w:r w:rsidR="005C4542" w:rsidRPr="00A8301B">
        <w:rPr>
          <w:rFonts w:ascii="Tahoma" w:hAnsi="Tahoma" w:cs="Tahoma"/>
          <w:sz w:val="20"/>
          <w:szCs w:val="20"/>
          <w:lang w:val="uk-UA"/>
        </w:rPr>
        <w:t>__________________________________</w:t>
      </w:r>
    </w:p>
    <w:p w:rsidR="006F7F7F" w:rsidRPr="00A8301B" w:rsidRDefault="005241DF" w:rsidP="005241DF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</w:t>
      </w:r>
      <w:r w:rsidR="002C076D"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</w:t>
      </w:r>
      <w:r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41DF" w:rsidRPr="00A8301B" w:rsidRDefault="005241DF" w:rsidP="005241DF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</w:t>
      </w:r>
    </w:p>
    <w:p w:rsidR="00207FA4" w:rsidRPr="00A8301B" w:rsidRDefault="00207FA4" w:rsidP="005241DF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C51856" w:rsidRPr="00A8301B" w:rsidRDefault="007D75D3" w:rsidP="00E53031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69504" behindDoc="0" locked="0" layoutInCell="1" allowOverlap="1" wp14:anchorId="02447895" wp14:editId="17D2AF31">
            <wp:simplePos x="0" y="0"/>
            <wp:positionH relativeFrom="margin">
              <wp:posOffset>27305</wp:posOffset>
            </wp:positionH>
            <wp:positionV relativeFrom="page">
              <wp:posOffset>4035425</wp:posOffset>
            </wp:positionV>
            <wp:extent cx="1835785" cy="1248410"/>
            <wp:effectExtent l="0" t="0" r="0" b="8890"/>
            <wp:wrapSquare wrapText="bothSides"/>
            <wp:docPr id="10" name="Рисунок 10" descr="G:\Картинки, фото\М фото\Меліорація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Картинки, фото\М фото\Меліорація\1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7FA4" w:rsidRPr="00A8301B" w:rsidRDefault="00207FA4" w:rsidP="00E53031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207FA4" w:rsidRPr="00A8301B" w:rsidRDefault="00207FA4" w:rsidP="00E53031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207FA4" w:rsidRPr="00A8301B" w:rsidRDefault="00207FA4" w:rsidP="00E53031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207FA4" w:rsidRPr="00A8301B" w:rsidRDefault="00207FA4" w:rsidP="00E53031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207FA4" w:rsidRPr="00A8301B" w:rsidRDefault="00207FA4" w:rsidP="00E53031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7D75D3" w:rsidRPr="00A8301B" w:rsidRDefault="007D75D3" w:rsidP="00E53031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C51856" w:rsidRPr="00A8301B" w:rsidRDefault="00C51856" w:rsidP="00E53031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 xml:space="preserve">9. Опишіть характеристики дощувальних машин барабанного типу </w:t>
      </w:r>
    </w:p>
    <w:p w:rsidR="00E53031" w:rsidRPr="00A8301B" w:rsidRDefault="00E53031" w:rsidP="00E53031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5241DF" w:rsidRPr="00A8301B" w:rsidRDefault="000D63C9" w:rsidP="00207FA4">
      <w:pPr>
        <w:spacing w:after="0"/>
        <w:ind w:firstLine="567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Відповідь:</w:t>
      </w:r>
      <w:r w:rsidR="00E53031" w:rsidRPr="00A8301B">
        <w:rPr>
          <w:rFonts w:ascii="Tahoma" w:hAnsi="Tahoma" w:cs="Tahoma"/>
          <w:sz w:val="20"/>
          <w:szCs w:val="20"/>
          <w:lang w:val="uk-UA"/>
        </w:rPr>
        <w:t xml:space="preserve">_______________________________________________________________________ </w:t>
      </w:r>
      <w:r w:rsidR="00C51856"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</w:t>
      </w:r>
      <w:r w:rsidR="002C076D"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</w:t>
      </w:r>
      <w:r w:rsidR="005C4542" w:rsidRPr="00A8301B">
        <w:rPr>
          <w:rFonts w:ascii="Tahoma" w:hAnsi="Tahoma" w:cs="Tahoma"/>
          <w:sz w:val="20"/>
          <w:szCs w:val="20"/>
          <w:lang w:val="uk-UA"/>
        </w:rPr>
        <w:t>______________________________________</w:t>
      </w:r>
    </w:p>
    <w:p w:rsidR="00C51856" w:rsidRPr="00A8301B" w:rsidRDefault="00C51856" w:rsidP="005241DF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</w:t>
      </w:r>
      <w:r w:rsidR="002C076D"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</w:t>
      </w:r>
      <w:r w:rsidR="005C4542" w:rsidRPr="00A8301B">
        <w:rPr>
          <w:rFonts w:ascii="Tahoma" w:hAnsi="Tahoma" w:cs="Tahoma"/>
          <w:sz w:val="20"/>
          <w:szCs w:val="20"/>
          <w:lang w:val="uk-UA"/>
        </w:rPr>
        <w:t>______________________________</w:t>
      </w:r>
    </w:p>
    <w:p w:rsidR="00C51856" w:rsidRPr="00A8301B" w:rsidRDefault="00C51856" w:rsidP="005241DF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</w:t>
      </w:r>
      <w:r w:rsidR="002C076D"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</w:t>
      </w:r>
      <w:r w:rsidR="005C4542" w:rsidRPr="00A8301B">
        <w:rPr>
          <w:rFonts w:ascii="Tahoma" w:hAnsi="Tahoma" w:cs="Tahoma"/>
          <w:sz w:val="20"/>
          <w:szCs w:val="20"/>
          <w:lang w:val="uk-UA"/>
        </w:rPr>
        <w:t>______________________________</w:t>
      </w:r>
    </w:p>
    <w:p w:rsidR="00C51856" w:rsidRPr="00A8301B" w:rsidRDefault="00C51856" w:rsidP="005241DF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</w:t>
      </w:r>
      <w:r w:rsidR="002C076D"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</w:t>
      </w:r>
      <w:r w:rsidR="005C4542" w:rsidRPr="00A8301B">
        <w:rPr>
          <w:rFonts w:ascii="Tahoma" w:hAnsi="Tahoma" w:cs="Tahoma"/>
          <w:sz w:val="20"/>
          <w:szCs w:val="20"/>
          <w:lang w:val="uk-UA"/>
        </w:rPr>
        <w:t>______________________________</w:t>
      </w:r>
    </w:p>
    <w:p w:rsidR="00335F8F" w:rsidRPr="00A8301B" w:rsidRDefault="00335F8F" w:rsidP="005241DF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____________________________________________________________________________________________________________________________________________</w:t>
      </w:r>
      <w:r w:rsidR="005C4542" w:rsidRPr="00A8301B">
        <w:rPr>
          <w:rFonts w:ascii="Tahoma" w:hAnsi="Tahoma" w:cs="Tahoma"/>
          <w:sz w:val="20"/>
          <w:szCs w:val="20"/>
          <w:lang w:val="uk-UA"/>
        </w:rPr>
        <w:t>______________________________</w:t>
      </w:r>
    </w:p>
    <w:p w:rsidR="007C5434" w:rsidRPr="00A8301B" w:rsidRDefault="00335F8F" w:rsidP="00335F8F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________________________________________________________________________________________________________________________________________________________________</w:t>
      </w:r>
      <w:r w:rsidR="005C4542" w:rsidRPr="00A8301B">
        <w:rPr>
          <w:rFonts w:ascii="Tahoma" w:hAnsi="Tahoma" w:cs="Tahoma"/>
          <w:sz w:val="20"/>
          <w:szCs w:val="20"/>
          <w:lang w:val="uk-UA"/>
        </w:rPr>
        <w:t>__________</w:t>
      </w:r>
    </w:p>
    <w:p w:rsidR="00335F8F" w:rsidRPr="00A8301B" w:rsidRDefault="00335F8F" w:rsidP="00335F8F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________________________________________________________________________________________________________________________________________________________________</w:t>
      </w:r>
      <w:r w:rsidR="005C4542" w:rsidRPr="00A8301B">
        <w:rPr>
          <w:rFonts w:ascii="Tahoma" w:hAnsi="Tahoma" w:cs="Tahoma"/>
          <w:sz w:val="20"/>
          <w:szCs w:val="20"/>
          <w:lang w:val="uk-UA"/>
        </w:rPr>
        <w:t>__________</w:t>
      </w:r>
    </w:p>
    <w:p w:rsidR="00335F8F" w:rsidRPr="00A8301B" w:rsidRDefault="00335F8F" w:rsidP="00335F8F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________________________________________________________________________________________________________________________________________________________________</w:t>
      </w:r>
      <w:r w:rsidR="005C4542" w:rsidRPr="00A8301B">
        <w:rPr>
          <w:rFonts w:ascii="Tahoma" w:hAnsi="Tahoma" w:cs="Tahoma"/>
          <w:sz w:val="20"/>
          <w:szCs w:val="20"/>
          <w:lang w:val="uk-UA"/>
        </w:rPr>
        <w:t>__________</w:t>
      </w:r>
    </w:p>
    <w:p w:rsidR="007C5434" w:rsidRPr="00A8301B" w:rsidRDefault="007C5434" w:rsidP="00335F8F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FC48D5" w:rsidRPr="00A8301B" w:rsidRDefault="00FC48D5" w:rsidP="00FC48D5">
      <w:pPr>
        <w:jc w:val="center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Висновок</w:t>
      </w:r>
    </w:p>
    <w:p w:rsidR="00FC48D5" w:rsidRPr="00A8301B" w:rsidRDefault="00FC48D5" w:rsidP="00207FA4">
      <w:pPr>
        <w:spacing w:after="0"/>
        <w:ind w:firstLine="567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Вказати, які знання та практичні навички набув студент після виконання практичної роботи</w:t>
      </w:r>
      <w:r w:rsidR="00B76431" w:rsidRPr="00A8301B">
        <w:rPr>
          <w:rFonts w:ascii="Tahoma" w:hAnsi="Tahoma" w:cs="Tahoma"/>
          <w:sz w:val="20"/>
          <w:szCs w:val="20"/>
          <w:lang w:val="uk-UA"/>
        </w:rPr>
        <w:t>: ______________________________________________________________________________</w:t>
      </w:r>
      <w:r w:rsidR="00207FA4" w:rsidRPr="00A8301B">
        <w:rPr>
          <w:rFonts w:ascii="Tahoma" w:hAnsi="Tahoma" w:cs="Tahoma"/>
          <w:sz w:val="20"/>
          <w:szCs w:val="20"/>
          <w:lang w:val="uk-UA"/>
        </w:rPr>
        <w:t>_______</w:t>
      </w:r>
      <w:r w:rsidR="00B76431" w:rsidRPr="00A8301B">
        <w:rPr>
          <w:rFonts w:ascii="Tahoma" w:hAnsi="Tahoma" w:cs="Tahoma"/>
          <w:sz w:val="20"/>
          <w:szCs w:val="20"/>
          <w:lang w:val="uk-U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6431" w:rsidRPr="00A8301B">
        <w:rPr>
          <w:rFonts w:ascii="Tahoma" w:hAnsi="Tahoma" w:cs="Tahoma"/>
          <w:sz w:val="20"/>
          <w:szCs w:val="20"/>
          <w:lang w:val="uk-U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7FA4" w:rsidRPr="00A8301B">
        <w:rPr>
          <w:rFonts w:ascii="Tahoma" w:hAnsi="Tahoma" w:cs="Tahoma"/>
          <w:sz w:val="20"/>
          <w:szCs w:val="20"/>
          <w:lang w:val="uk-UA"/>
        </w:rPr>
        <w:t>_______________________________</w:t>
      </w:r>
    </w:p>
    <w:p w:rsidR="00207FA4" w:rsidRPr="00A8301B" w:rsidRDefault="00207FA4" w:rsidP="00FC48D5">
      <w:pPr>
        <w:ind w:firstLine="851"/>
        <w:rPr>
          <w:rFonts w:ascii="Tahoma" w:hAnsi="Tahoma" w:cs="Tahoma"/>
          <w:sz w:val="20"/>
          <w:szCs w:val="20"/>
          <w:lang w:val="uk-UA"/>
        </w:rPr>
      </w:pPr>
    </w:p>
    <w:p w:rsidR="00FC48D5" w:rsidRPr="00A8301B" w:rsidRDefault="00207FA4" w:rsidP="00FC48D5">
      <w:pPr>
        <w:ind w:firstLine="851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 xml:space="preserve">Студент (ПІБ) </w:t>
      </w:r>
      <w:r w:rsidR="00FC48D5" w:rsidRPr="00A8301B">
        <w:rPr>
          <w:rFonts w:ascii="Tahoma" w:hAnsi="Tahoma" w:cs="Tahoma"/>
          <w:sz w:val="20"/>
          <w:szCs w:val="20"/>
          <w:lang w:val="uk-UA"/>
        </w:rPr>
        <w:t>________________________________________________</w:t>
      </w:r>
      <w:r w:rsidRPr="00A8301B">
        <w:rPr>
          <w:rFonts w:ascii="Tahoma" w:hAnsi="Tahoma" w:cs="Tahoma"/>
          <w:sz w:val="20"/>
          <w:szCs w:val="20"/>
          <w:lang w:val="uk-UA"/>
        </w:rPr>
        <w:t>_____</w:t>
      </w:r>
      <w:r w:rsidR="005C4542" w:rsidRPr="00A8301B">
        <w:rPr>
          <w:rFonts w:ascii="Tahoma" w:hAnsi="Tahoma" w:cs="Tahoma"/>
          <w:sz w:val="20"/>
          <w:szCs w:val="20"/>
          <w:lang w:val="uk-UA"/>
        </w:rPr>
        <w:t>____________</w:t>
      </w:r>
    </w:p>
    <w:p w:rsidR="00FC48D5" w:rsidRPr="00A8301B" w:rsidRDefault="00FC48D5" w:rsidP="00FC48D5">
      <w:pPr>
        <w:ind w:firstLine="851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>Оцінка _______________________________________</w:t>
      </w:r>
      <w:r w:rsidR="005C4542" w:rsidRPr="00A8301B">
        <w:rPr>
          <w:rFonts w:ascii="Tahoma" w:hAnsi="Tahoma" w:cs="Tahoma"/>
          <w:sz w:val="20"/>
          <w:szCs w:val="20"/>
          <w:lang w:val="uk-UA"/>
        </w:rPr>
        <w:t>______________________________</w:t>
      </w:r>
      <w:r w:rsidR="00207FA4" w:rsidRPr="00A8301B">
        <w:rPr>
          <w:rFonts w:ascii="Tahoma" w:hAnsi="Tahoma" w:cs="Tahoma"/>
          <w:sz w:val="20"/>
          <w:szCs w:val="20"/>
          <w:lang w:val="uk-UA"/>
        </w:rPr>
        <w:t>__</w:t>
      </w:r>
    </w:p>
    <w:p w:rsidR="00C70CB4" w:rsidRPr="00A8301B" w:rsidRDefault="00FC48D5" w:rsidP="00FC48D5">
      <w:pPr>
        <w:ind w:firstLine="851"/>
        <w:rPr>
          <w:rFonts w:ascii="Tahoma" w:hAnsi="Tahoma" w:cs="Tahoma"/>
          <w:sz w:val="20"/>
          <w:szCs w:val="20"/>
          <w:lang w:val="uk-UA"/>
        </w:rPr>
      </w:pPr>
      <w:r w:rsidRPr="00A8301B">
        <w:rPr>
          <w:rFonts w:ascii="Tahoma" w:hAnsi="Tahoma" w:cs="Tahoma"/>
          <w:sz w:val="20"/>
          <w:szCs w:val="20"/>
          <w:lang w:val="uk-UA"/>
        </w:rPr>
        <w:t xml:space="preserve">Викладач </w:t>
      </w:r>
      <w:r w:rsidR="005C4542" w:rsidRPr="00A8301B">
        <w:rPr>
          <w:rFonts w:ascii="Tahoma" w:hAnsi="Tahoma" w:cs="Tahoma"/>
          <w:sz w:val="20"/>
          <w:szCs w:val="20"/>
          <w:lang w:val="uk-UA"/>
        </w:rPr>
        <w:t xml:space="preserve"> </w:t>
      </w:r>
      <w:r w:rsidRPr="00A8301B">
        <w:rPr>
          <w:rFonts w:ascii="Tahoma" w:hAnsi="Tahoma" w:cs="Tahoma"/>
          <w:sz w:val="20"/>
          <w:szCs w:val="20"/>
          <w:lang w:val="uk-UA"/>
        </w:rPr>
        <w:t>_____________________________________</w:t>
      </w:r>
      <w:r w:rsidR="005C4542" w:rsidRPr="00A8301B">
        <w:rPr>
          <w:rFonts w:ascii="Tahoma" w:hAnsi="Tahoma" w:cs="Tahoma"/>
          <w:sz w:val="20"/>
          <w:szCs w:val="20"/>
          <w:lang w:val="uk-UA"/>
        </w:rPr>
        <w:t>____</w:t>
      </w:r>
      <w:bookmarkStart w:id="0" w:name="_GoBack"/>
      <w:bookmarkEnd w:id="0"/>
      <w:r w:rsidR="005C4542" w:rsidRPr="00A8301B">
        <w:rPr>
          <w:rFonts w:ascii="Tahoma" w:hAnsi="Tahoma" w:cs="Tahoma"/>
          <w:sz w:val="20"/>
          <w:szCs w:val="20"/>
          <w:lang w:val="uk-UA"/>
        </w:rPr>
        <w:t>_________________________</w:t>
      </w:r>
      <w:r w:rsidR="00207FA4" w:rsidRPr="00A8301B">
        <w:rPr>
          <w:rFonts w:ascii="Tahoma" w:hAnsi="Tahoma" w:cs="Tahoma"/>
          <w:sz w:val="20"/>
          <w:szCs w:val="20"/>
          <w:lang w:val="uk-UA"/>
        </w:rPr>
        <w:t>__</w:t>
      </w:r>
    </w:p>
    <w:sectPr w:rsidR="00C70CB4" w:rsidRPr="00A83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E2"/>
    <w:rsid w:val="000D63C9"/>
    <w:rsid w:val="001E15A2"/>
    <w:rsid w:val="00207FA4"/>
    <w:rsid w:val="00224684"/>
    <w:rsid w:val="002C076D"/>
    <w:rsid w:val="00313879"/>
    <w:rsid w:val="00335F8F"/>
    <w:rsid w:val="00440B1A"/>
    <w:rsid w:val="005241DF"/>
    <w:rsid w:val="00560036"/>
    <w:rsid w:val="00590A5A"/>
    <w:rsid w:val="005C4542"/>
    <w:rsid w:val="00671DD9"/>
    <w:rsid w:val="006845F0"/>
    <w:rsid w:val="00691514"/>
    <w:rsid w:val="006F7F7F"/>
    <w:rsid w:val="00732169"/>
    <w:rsid w:val="007C5434"/>
    <w:rsid w:val="007D75D3"/>
    <w:rsid w:val="007F3320"/>
    <w:rsid w:val="007F3683"/>
    <w:rsid w:val="008B6A8D"/>
    <w:rsid w:val="008D6DE5"/>
    <w:rsid w:val="009B1DEA"/>
    <w:rsid w:val="009F6B79"/>
    <w:rsid w:val="00A205A6"/>
    <w:rsid w:val="00A4485F"/>
    <w:rsid w:val="00A8301B"/>
    <w:rsid w:val="00AB1DB4"/>
    <w:rsid w:val="00B43D68"/>
    <w:rsid w:val="00B76431"/>
    <w:rsid w:val="00C51856"/>
    <w:rsid w:val="00C70CB4"/>
    <w:rsid w:val="00C95199"/>
    <w:rsid w:val="00CA284B"/>
    <w:rsid w:val="00DB07E2"/>
    <w:rsid w:val="00DD7644"/>
    <w:rsid w:val="00E35CC6"/>
    <w:rsid w:val="00E53031"/>
    <w:rsid w:val="00ED2039"/>
    <w:rsid w:val="00FC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7EBB5-5F25-4332-8C43-29E330F4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E7029-6AB9-4771-B344-A500527D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8426</Words>
  <Characters>4804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Валечка</cp:lastModifiedBy>
  <cp:revision>16</cp:revision>
  <dcterms:created xsi:type="dcterms:W3CDTF">2015-11-04T13:43:00Z</dcterms:created>
  <dcterms:modified xsi:type="dcterms:W3CDTF">2015-11-05T13:54:00Z</dcterms:modified>
</cp:coreProperties>
</file>